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AD" w:rsidRPr="006C41E4" w:rsidRDefault="000056AD" w:rsidP="000056AD">
      <w:pPr>
        <w:autoSpaceDE w:val="0"/>
        <w:autoSpaceDN w:val="0"/>
        <w:adjustRightInd w:val="0"/>
        <w:ind w:firstLine="540"/>
        <w:jc w:val="right"/>
        <w:outlineLvl w:val="0"/>
      </w:pPr>
      <w:r w:rsidRPr="006C41E4">
        <w:t>Приложение 1</w:t>
      </w:r>
    </w:p>
    <w:p w:rsidR="000056AD" w:rsidRPr="006C41E4" w:rsidRDefault="000056AD" w:rsidP="0000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№ 91 от 24.04.2023</w:t>
      </w:r>
    </w:p>
    <w:p w:rsidR="000056AD" w:rsidRPr="006C41E4" w:rsidRDefault="000056AD" w:rsidP="000056AD">
      <w:pPr>
        <w:spacing w:after="1"/>
      </w:pPr>
    </w:p>
    <w:p w:rsidR="000056AD" w:rsidRPr="006C41E4" w:rsidRDefault="000056AD" w:rsidP="0000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0056AD" w:rsidRPr="006C41E4" w:rsidRDefault="000056AD" w:rsidP="0000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0056AD" w:rsidRDefault="000056AD" w:rsidP="0000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52F0D"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</w:p>
    <w:p w:rsidR="000056AD" w:rsidRPr="006C41E4" w:rsidRDefault="000056AD" w:rsidP="000056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41E4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056AD" w:rsidRPr="006C41E4" w:rsidRDefault="000056AD" w:rsidP="000056A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cs="Calibri"/>
        </w:rPr>
      </w:pPr>
      <w:bookmarkStart w:id="0" w:name="P397"/>
      <w:bookmarkEnd w:id="0"/>
      <w:r w:rsidRPr="006C41E4">
        <w:rPr>
          <w:rFonts w:cs="Calibri"/>
        </w:rPr>
        <w:t>НА БЛАНКЕ ОРГАНИЗАЦИИ</w:t>
      </w:r>
    </w:p>
    <w:p w:rsidR="000056AD" w:rsidRPr="006C41E4" w:rsidRDefault="000056AD" w:rsidP="000056AD">
      <w:pPr>
        <w:widowControl w:val="0"/>
        <w:autoSpaceDE w:val="0"/>
        <w:autoSpaceDN w:val="0"/>
        <w:ind w:left="5670"/>
        <w:jc w:val="center"/>
        <w:rPr>
          <w:rFonts w:cs="Calibri"/>
        </w:rPr>
      </w:pPr>
      <w:r w:rsidRPr="006C41E4">
        <w:rPr>
          <w:rFonts w:cs="Calibri"/>
        </w:rPr>
        <w:t>от</w:t>
      </w: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6A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6AD">
        <w:rPr>
          <w:rFonts w:ascii="Times New Roman" w:hAnsi="Times New Roman" w:cs="Times New Roman"/>
          <w:sz w:val="24"/>
          <w:szCs w:val="24"/>
        </w:rPr>
        <w:t>(полное наименование заявителя для юр. лиц,</w:t>
      </w: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6AD">
        <w:rPr>
          <w:rFonts w:ascii="Times New Roman" w:hAnsi="Times New Roman" w:cs="Times New Roman"/>
          <w:sz w:val="24"/>
          <w:szCs w:val="24"/>
        </w:rPr>
        <w:t>ФИО – для физ. лиц)</w:t>
      </w: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AD" w:rsidRPr="000056AD" w:rsidRDefault="000056AD" w:rsidP="00005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6A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</w:t>
      </w: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6AD">
        <w:rPr>
          <w:rFonts w:ascii="Times New Roman" w:hAnsi="Times New Roman" w:cs="Times New Roman"/>
          <w:sz w:val="24"/>
          <w:szCs w:val="24"/>
        </w:rPr>
        <w:t>(ИНН – для юр. лиц,</w:t>
      </w: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6AD">
        <w:rPr>
          <w:rFonts w:ascii="Times New Roman" w:hAnsi="Times New Roman" w:cs="Times New Roman"/>
          <w:sz w:val="24"/>
          <w:szCs w:val="24"/>
        </w:rPr>
        <w:t xml:space="preserve">серия, номер, дата выдачи паспорта, </w:t>
      </w: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6AD">
        <w:rPr>
          <w:rFonts w:ascii="Times New Roman" w:hAnsi="Times New Roman" w:cs="Times New Roman"/>
          <w:sz w:val="24"/>
          <w:szCs w:val="24"/>
        </w:rPr>
        <w:t xml:space="preserve"> либо номер СНИЛС – для физ. лиц)</w:t>
      </w: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AD" w:rsidRPr="000056AD" w:rsidRDefault="000056AD" w:rsidP="00005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6A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</w:t>
      </w: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6AD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0056AD" w:rsidRPr="000056AD" w:rsidRDefault="000056AD" w:rsidP="000056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6A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</w:t>
      </w: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56AD">
        <w:rPr>
          <w:rFonts w:ascii="Times New Roman" w:hAnsi="Times New Roman" w:cs="Times New Roman"/>
          <w:sz w:val="24"/>
          <w:szCs w:val="24"/>
        </w:rPr>
        <w:t xml:space="preserve"> (адрес электронной почты, телефон)</w:t>
      </w: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A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A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6AD">
        <w:rPr>
          <w:rFonts w:ascii="Times New Roman" w:hAnsi="Times New Roman" w:cs="Times New Roman"/>
          <w:b/>
          <w:sz w:val="24"/>
          <w:szCs w:val="24"/>
        </w:rPr>
        <w:t>"Предоставление сведений об объектах учета, содержащихся в реестре муниципального имущества"</w:t>
      </w: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AD">
        <w:rPr>
          <w:rFonts w:ascii="Times New Roman" w:hAnsi="Times New Roman" w:cs="Times New Roman"/>
          <w:sz w:val="24"/>
          <w:szCs w:val="24"/>
        </w:rPr>
        <w:t>Прошу предоставить информацию из реестра муниципального имущества МО ________________ Ленинградской области в отношении___________________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A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6AD">
        <w:rPr>
          <w:rFonts w:ascii="Times New Roman" w:hAnsi="Times New Roman" w:cs="Times New Roman"/>
          <w:sz w:val="24"/>
          <w:szCs w:val="24"/>
        </w:rPr>
        <w:t>(указываются при наличии: наименование объекта</w:t>
      </w:r>
      <w:r w:rsidRPr="000056AD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0056AD">
        <w:rPr>
          <w:rFonts w:ascii="Times New Roman" w:hAnsi="Times New Roman" w:cs="Times New Roman"/>
          <w:sz w:val="24"/>
          <w:szCs w:val="24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6AD" w:rsidRPr="000056AD" w:rsidRDefault="000056AD" w:rsidP="000056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0056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Приложение:</w:t>
      </w:r>
      <w:r w:rsidRPr="000056A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0056AD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AD">
        <w:rPr>
          <w:rFonts w:ascii="Times New Roman" w:hAnsi="Times New Roman" w:cs="Times New Roman"/>
          <w:sz w:val="24"/>
          <w:szCs w:val="24"/>
        </w:rPr>
        <w:t>Результат  рассмотрения  заявления 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2067"/>
        <w:gridCol w:w="404"/>
        <w:gridCol w:w="4037"/>
        <w:gridCol w:w="402"/>
        <w:gridCol w:w="1057"/>
        <w:gridCol w:w="933"/>
      </w:tblGrid>
      <w:tr w:rsidR="000056AD" w:rsidRPr="000056AD" w:rsidTr="009F5853">
        <w:trPr>
          <w:gridAfter w:val="1"/>
          <w:wAfter w:w="992" w:type="dxa"/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0056AD" w:rsidRPr="000056AD" w:rsidRDefault="000056AD" w:rsidP="000056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6AD" w:rsidRPr="000056AD" w:rsidRDefault="000056AD" w:rsidP="000056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D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</w:t>
            </w:r>
          </w:p>
        </w:tc>
      </w:tr>
      <w:tr w:rsidR="000056AD" w:rsidRPr="000056AD" w:rsidTr="009F5853">
        <w:trPr>
          <w:gridAfter w:val="1"/>
          <w:wAfter w:w="99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0056AD" w:rsidRPr="000056AD" w:rsidRDefault="000056AD" w:rsidP="000056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6AD" w:rsidRPr="000056AD" w:rsidRDefault="000056AD" w:rsidP="000056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6AD" w:rsidRPr="000056AD" w:rsidRDefault="000056AD" w:rsidP="000056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D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ПГУ ЛО/ЕПГУ</w:t>
            </w:r>
          </w:p>
          <w:p w:rsidR="000056AD" w:rsidRPr="000056AD" w:rsidRDefault="000056AD" w:rsidP="000056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6AD" w:rsidRPr="000056AD" w:rsidTr="009F5853">
        <w:trPr>
          <w:gridAfter w:val="1"/>
          <w:wAfter w:w="99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0056AD" w:rsidRPr="000056AD" w:rsidRDefault="000056AD" w:rsidP="000056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56AD" w:rsidRPr="000056AD" w:rsidRDefault="000056AD" w:rsidP="000056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6AD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уполномоченному лицу в Администрации </w:t>
            </w:r>
          </w:p>
        </w:tc>
      </w:tr>
      <w:tr w:rsidR="000056AD" w:rsidRPr="000056AD" w:rsidTr="009F5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  <w:trHeight w:val="536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6AD" w:rsidRPr="000056AD" w:rsidRDefault="000056AD" w:rsidP="00005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6AD" w:rsidRPr="000056AD" w:rsidRDefault="000056AD" w:rsidP="00005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6AD" w:rsidRPr="000056AD" w:rsidRDefault="000056AD" w:rsidP="00005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6AD" w:rsidRPr="000056AD" w:rsidRDefault="000056AD" w:rsidP="000056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56AD" w:rsidRPr="000056AD" w:rsidRDefault="000056AD" w:rsidP="00005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056AD" w:rsidRPr="000056AD" w:rsidTr="009F5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6AD" w:rsidRPr="000056AD" w:rsidRDefault="000056AD" w:rsidP="00005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0056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56AD" w:rsidRPr="000056AD" w:rsidRDefault="000056AD" w:rsidP="00005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6AD" w:rsidRPr="000056AD" w:rsidRDefault="000056AD" w:rsidP="00005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6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56AD" w:rsidRPr="000056AD" w:rsidRDefault="000056AD" w:rsidP="00005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6AD" w:rsidRPr="000056AD" w:rsidRDefault="000056AD" w:rsidP="000056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56A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(ФИО)</w:t>
            </w:r>
          </w:p>
        </w:tc>
      </w:tr>
    </w:tbl>
    <w:p w:rsidR="000056AD" w:rsidRPr="000056AD" w:rsidRDefault="000056AD" w:rsidP="000056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6AD">
        <w:rPr>
          <w:rFonts w:ascii="Times New Roman" w:hAnsi="Times New Roman" w:cs="Times New Roman"/>
          <w:sz w:val="24"/>
          <w:szCs w:val="24"/>
        </w:rPr>
        <w:t>Исполнитель______________________</w:t>
      </w:r>
    </w:p>
    <w:p w:rsidR="000056AD" w:rsidRPr="000056AD" w:rsidRDefault="000056AD" w:rsidP="000056A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056AD">
        <w:rPr>
          <w:rFonts w:ascii="Times New Roman" w:eastAsia="Calibri" w:hAnsi="Times New Roman" w:cs="Times New Roman"/>
          <w:sz w:val="24"/>
          <w:szCs w:val="24"/>
          <w:lang w:eastAsia="en-US"/>
        </w:rPr>
        <w:t>(ФИО, телефон, адрес электронной почты)</w:t>
      </w:r>
    </w:p>
    <w:p w:rsidR="000056AD" w:rsidRPr="000056AD" w:rsidRDefault="000056AD" w:rsidP="000056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56AD" w:rsidRPr="000056AD" w:rsidRDefault="000056AD" w:rsidP="000056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56AD" w:rsidRPr="006C41E4" w:rsidRDefault="000056AD" w:rsidP="000056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6AD" w:rsidRPr="006C41E4" w:rsidRDefault="000056AD" w:rsidP="000056AD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C41E4">
        <w:rPr>
          <w:rFonts w:ascii="Courier New" w:eastAsia="Calibri" w:hAnsi="Courier New" w:cs="Courier New"/>
          <w:sz w:val="20"/>
          <w:szCs w:val="20"/>
          <w:lang w:eastAsia="en-US"/>
        </w:rPr>
        <w:t>Согласие на обработку персональных данных</w:t>
      </w:r>
    </w:p>
    <w:p w:rsidR="000056AD" w:rsidRPr="006C41E4" w:rsidRDefault="000056AD" w:rsidP="000056AD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6C41E4">
        <w:rPr>
          <w:rFonts w:ascii="Courier New" w:eastAsia="Calibri" w:hAnsi="Courier New" w:cs="Courier New"/>
          <w:sz w:val="20"/>
          <w:szCs w:val="20"/>
          <w:lang w:eastAsia="en-US"/>
        </w:rPr>
        <w:t>(для физических лиц)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 xml:space="preserve">в  соответствии  с </w:t>
      </w:r>
      <w:hyperlink r:id="rId6" w:history="1">
        <w:r w:rsidRPr="006C41E4">
          <w:rPr>
            <w:rFonts w:ascii="Courier New" w:hAnsi="Courier New" w:cs="Courier New"/>
            <w:sz w:val="20"/>
            <w:szCs w:val="20"/>
          </w:rPr>
          <w:t>п. 4 ст. 9</w:t>
        </w:r>
      </w:hyperlink>
      <w:r w:rsidRPr="006C41E4">
        <w:rPr>
          <w:rFonts w:ascii="Courier New" w:hAnsi="Courier New" w:cs="Courier New"/>
          <w:sz w:val="20"/>
          <w:szCs w:val="20"/>
        </w:rPr>
        <w:t xml:space="preserve"> Федерального закона  от  27.07.2006  № 152-ФЗ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>«О персональных данных», зарегистрирован(а) по адресу: ___________________,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 xml:space="preserve">                                (наименование документа, №, сведения о дате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 xml:space="preserve">                                   выдачи документа и выдавшем его органе)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>(Вариант: ________________________________________________________________,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>зарегистрирован ______ по адресу: ________________________________________,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 xml:space="preserve">                               (наименование документа, №, сведения о дате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>Доверенность от «__» ______ _____ г. № ____ (или реквизиты иного документа,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>подтверждающего полномочия представителя)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 xml:space="preserve">                        (указать цель обработки данных)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>даю согласие _____________________________________________________________,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 xml:space="preserve">              (указать наименование лица, получающего согласие субъекта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 xml:space="preserve">                                   персональных данных)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>находящемуся по адресу: ____________________________________,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>субъекта   персональных   данных),  то   есть   на   совершение   действий,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 xml:space="preserve">предусмотренных  </w:t>
      </w:r>
      <w:hyperlink r:id="rId7" w:history="1">
        <w:r w:rsidRPr="006C41E4">
          <w:rPr>
            <w:rFonts w:ascii="Courier New" w:hAnsi="Courier New" w:cs="Courier New"/>
            <w:sz w:val="20"/>
            <w:szCs w:val="20"/>
          </w:rPr>
          <w:t>п.  3  ст. 3</w:t>
        </w:r>
      </w:hyperlink>
      <w:r w:rsidRPr="006C41E4">
        <w:rPr>
          <w:rFonts w:ascii="Courier New" w:hAnsi="Courier New" w:cs="Courier New"/>
          <w:sz w:val="20"/>
          <w:szCs w:val="20"/>
        </w:rPr>
        <w:t xml:space="preserve"> Федерального закона от 27.07.2006 № 152-ФЗ «О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>персональных данных».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в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>письменной форме.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lastRenderedPageBreak/>
        <w:t xml:space="preserve">    «__» ______________ ____ г.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>Субъект персональных данных: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>_______________/____________________</w:t>
      </w:r>
    </w:p>
    <w:p w:rsidR="000056AD" w:rsidRPr="006C41E4" w:rsidRDefault="000056AD" w:rsidP="000056AD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1E4">
        <w:rPr>
          <w:rFonts w:ascii="Courier New" w:hAnsi="Courier New" w:cs="Courier New"/>
          <w:sz w:val="20"/>
          <w:szCs w:val="20"/>
        </w:rPr>
        <w:t xml:space="preserve">   (подпись)         (Ф.И.О.)</w:t>
      </w:r>
    </w:p>
    <w:p w:rsidR="000056AD" w:rsidRPr="006C41E4" w:rsidRDefault="000056AD" w:rsidP="000056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56AD" w:rsidRPr="006C41E4" w:rsidRDefault="000056AD" w:rsidP="000056A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56AD" w:rsidRPr="006C41E4" w:rsidRDefault="000056AD" w:rsidP="000056A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</w:p>
    <w:p w:rsidR="000056AD" w:rsidRPr="006C41E4" w:rsidRDefault="000056AD" w:rsidP="000056AD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</w:p>
    <w:p w:rsidR="00F409AD" w:rsidRDefault="000056AD" w:rsidP="000056AD">
      <w:r>
        <w:rPr>
          <w:rFonts w:ascii="Calibri" w:hAnsi="Calibri" w:cs="Calibri"/>
          <w:szCs w:val="20"/>
        </w:rPr>
        <w:br w:type="column"/>
      </w:r>
    </w:p>
    <w:sectPr w:rsidR="00F409AD" w:rsidSect="000056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9AD" w:rsidRDefault="00F409AD" w:rsidP="000056AD">
      <w:pPr>
        <w:spacing w:after="0" w:line="240" w:lineRule="auto"/>
      </w:pPr>
      <w:r>
        <w:separator/>
      </w:r>
    </w:p>
  </w:endnote>
  <w:endnote w:type="continuationSeparator" w:id="1">
    <w:p w:rsidR="00F409AD" w:rsidRDefault="00F409AD" w:rsidP="0000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9AD" w:rsidRDefault="00F409AD" w:rsidP="000056AD">
      <w:pPr>
        <w:spacing w:after="0" w:line="240" w:lineRule="auto"/>
      </w:pPr>
      <w:r>
        <w:separator/>
      </w:r>
    </w:p>
  </w:footnote>
  <w:footnote w:type="continuationSeparator" w:id="1">
    <w:p w:rsidR="00F409AD" w:rsidRDefault="00F409AD" w:rsidP="000056AD">
      <w:pPr>
        <w:spacing w:after="0" w:line="240" w:lineRule="auto"/>
      </w:pPr>
      <w:r>
        <w:continuationSeparator/>
      </w:r>
    </w:p>
  </w:footnote>
  <w:footnote w:id="2">
    <w:p w:rsidR="000056AD" w:rsidRDefault="000056AD" w:rsidP="000056AD">
      <w:pPr>
        <w:pStyle w:val="a3"/>
      </w:pPr>
      <w:r w:rsidRPr="00B52F0D">
        <w:rPr>
          <w:rStyle w:val="a5"/>
        </w:rPr>
        <w:footnoteRef/>
      </w:r>
      <w:r w:rsidRPr="00B52F0D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6AD"/>
    <w:rsid w:val="000056AD"/>
    <w:rsid w:val="00F4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5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005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56A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0056A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0056A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61085ED54F412FA5CA6470B032C1BB03930D6A0843493D44858794BCC1F3B37FEFC86A6441066022R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A0843493D44858794BCC1F3B37FEFC86A6441066B22RB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2023-04-24T10:02:00Z</dcterms:created>
  <dcterms:modified xsi:type="dcterms:W3CDTF">2023-04-24T10:03:00Z</dcterms:modified>
</cp:coreProperties>
</file>